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17AD6" w14:textId="77777777" w:rsidR="001E6D66" w:rsidRDefault="00283DFF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1F45EA" wp14:editId="37CA0E94">
                <wp:simplePos x="0" y="0"/>
                <wp:positionH relativeFrom="page">
                  <wp:posOffset>2809875</wp:posOffset>
                </wp:positionH>
                <wp:positionV relativeFrom="line">
                  <wp:posOffset>-344805</wp:posOffset>
                </wp:positionV>
                <wp:extent cx="3000375" cy="561975"/>
                <wp:effectExtent l="0" t="0" r="9525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78A3D9" w14:textId="77777777" w:rsidR="005C2384" w:rsidRPr="00283DFF" w:rsidRDefault="00C26BFA" w:rsidP="00654206">
                            <w:pPr>
                              <w:pStyle w:val="BodyA"/>
                              <w:spacing w:after="0" w:line="240" w:lineRule="auto"/>
                              <w:ind w:left="-2580" w:right="-288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283DFF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5832996B" w14:textId="746C3951" w:rsidR="005C2384" w:rsidRPr="00283DFF" w:rsidRDefault="00970712" w:rsidP="00654206">
                            <w:pPr>
                              <w:pStyle w:val="BodyA"/>
                              <w:spacing w:after="0" w:line="240" w:lineRule="auto"/>
                              <w:ind w:left="-2580" w:right="-288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Holley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1F45E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1.25pt;margin-top:-27.15pt;width:236.2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3D78A3D9" w14:textId="77777777" w:rsidR="005C2384" w:rsidRPr="00283DFF" w:rsidRDefault="00C26BFA" w:rsidP="00654206">
                      <w:pPr>
                        <w:pStyle w:val="BodyA"/>
                        <w:spacing w:after="0" w:line="240" w:lineRule="auto"/>
                        <w:ind w:left="-2580" w:right="-288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283DFF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5832996B" w14:textId="746C3951" w:rsidR="005C2384" w:rsidRPr="00283DFF" w:rsidRDefault="00970712" w:rsidP="00654206">
                      <w:pPr>
                        <w:pStyle w:val="BodyA"/>
                        <w:spacing w:after="0" w:line="240" w:lineRule="auto"/>
                        <w:ind w:left="-2580" w:right="-288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Holley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283DFF">
        <w:rPr>
          <w:noProof/>
          <w:color w:val="auto"/>
        </w:rPr>
        <w:drawing>
          <wp:anchor distT="0" distB="0" distL="0" distR="0" simplePos="0" relativeHeight="251683840" behindDoc="0" locked="0" layoutInCell="1" allowOverlap="1" wp14:anchorId="5D9E252C" wp14:editId="1704E7EC">
            <wp:simplePos x="0" y="0"/>
            <wp:positionH relativeFrom="page">
              <wp:posOffset>2063750</wp:posOffset>
            </wp:positionH>
            <wp:positionV relativeFrom="topMargin">
              <wp:posOffset>408940</wp:posOffset>
            </wp:positionV>
            <wp:extent cx="1109981" cy="295910"/>
            <wp:effectExtent l="76200" t="76200" r="128270" b="14224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2420188" wp14:editId="29418C1C">
                <wp:simplePos x="0" y="0"/>
                <wp:positionH relativeFrom="column">
                  <wp:posOffset>5373370</wp:posOffset>
                </wp:positionH>
                <wp:positionV relativeFrom="margin">
                  <wp:align>top</wp:align>
                </wp:positionV>
                <wp:extent cx="546735" cy="362585"/>
                <wp:effectExtent l="0" t="0" r="5715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0BB73" w14:textId="5B53D648" w:rsidR="005C2384" w:rsidRPr="00283DFF" w:rsidRDefault="00283DFF" w:rsidP="006542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3DFF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K-</w:t>
                            </w:r>
                            <w:r w:rsidR="00AF295D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01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23.1pt;margin-top:0;width:43.05pt;height:28.5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7F20BB73" w14:textId="5B53D648" w:rsidR="005C2384" w:rsidRPr="00283DFF" w:rsidRDefault="00283DFF" w:rsidP="0065420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83DFF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K-</w:t>
                      </w:r>
                      <w:r w:rsidR="00AF295D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A8CF82" wp14:editId="312D970D">
                <wp:simplePos x="0" y="0"/>
                <wp:positionH relativeFrom="column">
                  <wp:posOffset>849630</wp:posOffset>
                </wp:positionH>
                <wp:positionV relativeFrom="paragraph">
                  <wp:posOffset>-304165</wp:posOffset>
                </wp:positionV>
                <wp:extent cx="828675" cy="50482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C4B7" w14:textId="77777777" w:rsidR="00283DFF" w:rsidRPr="00283DFF" w:rsidRDefault="00283DFF" w:rsidP="00283DFF">
                            <w:pPr>
                              <w:tabs>
                                <w:tab w:val="left" w:pos="326"/>
                              </w:tabs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Apples</w:t>
                            </w:r>
                          </w:p>
                          <w:p w14:paraId="3501A64E" w14:textId="77777777" w:rsidR="00283DFF" w:rsidRPr="00283DFF" w:rsidRDefault="00283DFF" w:rsidP="00283DFF">
                            <w:pPr>
                              <w:tabs>
                                <w:tab w:val="left" w:pos="326"/>
                              </w:tabs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Chips</w:t>
                            </w:r>
                          </w:p>
                          <w:p w14:paraId="1B55C1B3" w14:textId="77777777" w:rsidR="00A17EA8" w:rsidRPr="00283DFF" w:rsidRDefault="00283DFF" w:rsidP="00283DFF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2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Apple Slices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CF82" id="Text Box 217" o:spid="_x0000_s1028" type="#_x0000_t202" style="position:absolute;margin-left:66.9pt;margin-top:-23.95pt;width:65.25pt;height:3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" filled="f" stroked="f">
                <v:textbox>
                  <w:txbxContent>
                    <w:p w14:paraId="72C2C4B7" w14:textId="77777777" w:rsidR="00283DFF" w:rsidRPr="00283DFF" w:rsidRDefault="00283DFF" w:rsidP="00283DFF">
                      <w:pPr>
                        <w:tabs>
                          <w:tab w:val="left" w:pos="326"/>
                        </w:tabs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Apples</w:t>
                      </w:r>
                    </w:p>
                    <w:p w14:paraId="3501A64E" w14:textId="77777777" w:rsidR="00283DFF" w:rsidRPr="00283DFF" w:rsidRDefault="00283DFF" w:rsidP="00283DFF">
                      <w:pPr>
                        <w:tabs>
                          <w:tab w:val="left" w:pos="326"/>
                        </w:tabs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Chips</w:t>
                      </w:r>
                    </w:p>
                    <w:p w14:paraId="1B55C1B3" w14:textId="77777777" w:rsidR="00A17EA8" w:rsidRPr="00283DFF" w:rsidRDefault="00283DFF" w:rsidP="00283DFF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2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Apple Slices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D08ABFC" wp14:editId="10BAA95B">
            <wp:simplePos x="0" y="0"/>
            <wp:positionH relativeFrom="margin">
              <wp:align>left</wp:align>
            </wp:positionH>
            <wp:positionV relativeFrom="paragraph">
              <wp:posOffset>-361315</wp:posOffset>
            </wp:positionV>
            <wp:extent cx="847090" cy="5905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FFB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3FFD47C" wp14:editId="68877D60">
                <wp:simplePos x="0" y="0"/>
                <wp:positionH relativeFrom="page">
                  <wp:posOffset>8096250</wp:posOffset>
                </wp:positionH>
                <wp:positionV relativeFrom="paragraph">
                  <wp:posOffset>143510</wp:posOffset>
                </wp:positionV>
                <wp:extent cx="1819275" cy="1400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6A02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NYS LOCAL FOODS</w:t>
                            </w:r>
                          </w:p>
                          <w:p w14:paraId="5B669FA6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*Upstate Farms Dairy</w:t>
                            </w:r>
                          </w:p>
                          <w:p w14:paraId="0B0783BE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-milk, yogurt, sour cream</w:t>
                            </w:r>
                          </w:p>
                          <w:p w14:paraId="3A55BABC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</w:t>
                            </w:r>
                            <w:proofErr w:type="spellStart"/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LynOaken</w:t>
                            </w:r>
                            <w:proofErr w:type="spellEnd"/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 Farms Apples</w:t>
                            </w:r>
                          </w:p>
                          <w:p w14:paraId="05E9864F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*Local Farm Vegetables and Fruit</w:t>
                            </w:r>
                          </w:p>
                          <w:p w14:paraId="6AD2272A" w14:textId="77777777" w:rsidR="009322B0" w:rsidRPr="00732FFB" w:rsidRDefault="00B12722" w:rsidP="00732FFB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Items </w:t>
                            </w:r>
                            <w:r w:rsidR="009322B0"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used in Meal Program</w:t>
                            </w:r>
                          </w:p>
                          <w:p w14:paraId="1B356561" w14:textId="77777777" w:rsidR="009322B0" w:rsidRPr="00732FFB" w:rsidRDefault="009322B0" w:rsidP="00732FFB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highlighted in </w:t>
                            </w:r>
                            <w:proofErr w:type="gramStart"/>
                            <w:r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D47C" id="Text Box 3" o:spid="_x0000_s1029" type="#_x0000_t202" style="position:absolute;margin-left:637.5pt;margin-top:11.3pt;width:143.25pt;height:110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" filled="f" strokecolor="#7b7b7b [2406]" strokeweight="2pt">
                <v:textbox inset="2.88pt,2.88pt,2.88pt,2.88pt">
                  <w:txbxContent>
                    <w:p w14:paraId="1CE36A02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NYS LOCAL FOODS</w:t>
                      </w:r>
                    </w:p>
                    <w:p w14:paraId="5B669FA6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*Upstate Farms Dairy</w:t>
                      </w:r>
                    </w:p>
                    <w:p w14:paraId="0B0783BE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-milk, yogurt, sour cream</w:t>
                      </w:r>
                    </w:p>
                    <w:p w14:paraId="3A55BABC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*LynOaken Farms Apples</w:t>
                      </w:r>
                    </w:p>
                    <w:p w14:paraId="05E9864F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*Local Farm Vegetables and Fruit</w:t>
                      </w:r>
                    </w:p>
                    <w:p w14:paraId="6AD2272A" w14:textId="77777777" w:rsidR="009322B0" w:rsidRPr="00732FFB" w:rsidRDefault="00B12722" w:rsidP="00732FFB">
                      <w:pPr>
                        <w:jc w:val="center"/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Items </w:t>
                      </w:r>
                      <w:r w:rsidR="009322B0"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>used in Meal Program</w:t>
                      </w:r>
                    </w:p>
                    <w:p w14:paraId="1B356561" w14:textId="77777777" w:rsidR="009322B0" w:rsidRPr="00732FFB" w:rsidRDefault="009322B0" w:rsidP="00732FFB">
                      <w:pPr>
                        <w:jc w:val="center"/>
                        <w:rPr>
                          <w:rFonts w:ascii="Adobe Garamond Pro" w:hAnsi="Adobe Garamond Pro"/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>highlighted in green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EA8">
        <w:rPr>
          <w:noProof/>
        </w:rPr>
        <w:drawing>
          <wp:anchor distT="0" distB="0" distL="114300" distR="114300" simplePos="0" relativeHeight="251692032" behindDoc="0" locked="0" layoutInCell="1" allowOverlap="1" wp14:anchorId="30E1AE08" wp14:editId="5CDE40CC">
            <wp:simplePos x="0" y="0"/>
            <wp:positionH relativeFrom="column">
              <wp:posOffset>6657975</wp:posOffset>
            </wp:positionH>
            <wp:positionV relativeFrom="paragraph">
              <wp:posOffset>-399415</wp:posOffset>
            </wp:positionV>
            <wp:extent cx="882650" cy="616585"/>
            <wp:effectExtent l="0" t="0" r="0" b="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EA8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8AE6C" wp14:editId="2BF836AF">
                <wp:simplePos x="0" y="0"/>
                <wp:positionH relativeFrom="column">
                  <wp:posOffset>7753350</wp:posOffset>
                </wp:positionH>
                <wp:positionV relativeFrom="paragraph">
                  <wp:posOffset>-124460</wp:posOffset>
                </wp:positionV>
                <wp:extent cx="1571625" cy="23431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3E53" w14:textId="77777777" w:rsidR="00A17EA8" w:rsidRDefault="00A17EA8" w:rsidP="00A1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AE6C" id="Text Box 35" o:spid="_x0000_s1030" type="#_x0000_t202" style="position:absolute;margin-left:610.5pt;margin-top:-9.8pt;width:123.75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" filled="f" stroked="f" strokeweight=".5pt">
                <v:textbox>
                  <w:txbxContent>
                    <w:p w14:paraId="249A3E53" w14:textId="77777777" w:rsidR="00A17EA8" w:rsidRDefault="00A17EA8" w:rsidP="00A17E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EA8">
        <w:rPr>
          <w:noProof/>
        </w:rPr>
        <w:drawing>
          <wp:anchor distT="0" distB="0" distL="114300" distR="114300" simplePos="0" relativeHeight="251684864" behindDoc="0" locked="0" layoutInCell="1" allowOverlap="1" wp14:anchorId="6C569C0E" wp14:editId="51ADC609">
            <wp:simplePos x="0" y="0"/>
            <wp:positionH relativeFrom="column">
              <wp:posOffset>7781925</wp:posOffset>
            </wp:positionH>
            <wp:positionV relativeFrom="paragraph">
              <wp:posOffset>-475615</wp:posOffset>
            </wp:positionV>
            <wp:extent cx="1716405" cy="492760"/>
            <wp:effectExtent l="0" t="0" r="0" b="25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BFA">
        <w:t xml:space="preserve">   </w:t>
      </w:r>
    </w:p>
    <w:tbl>
      <w:tblPr>
        <w:tblStyle w:val="Calendar2"/>
        <w:tblpPr w:leftFromText="180" w:rightFromText="180" w:vertAnchor="page" w:horzAnchor="margin" w:tblpX="265" w:tblpY="2476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2335"/>
        <w:gridCol w:w="2340"/>
        <w:gridCol w:w="2340"/>
        <w:gridCol w:w="2340"/>
        <w:gridCol w:w="2430"/>
        <w:gridCol w:w="238"/>
      </w:tblGrid>
      <w:tr w:rsidR="00D860F4" w14:paraId="163E2321" w14:textId="77777777" w:rsidTr="00D860F4">
        <w:trPr>
          <w:trHeight w:val="18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DFE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1666D2A2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01AB3DAA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216947B3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5EF0668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43F1F586" w14:textId="66A39402" w:rsidR="001E6D66" w:rsidRPr="007C5AA5" w:rsidRDefault="007C5AA5" w:rsidP="007C5AA5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C5AA5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HAPPY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ACD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907B23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D0BE31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FE11E1" w14:textId="562F689A" w:rsidR="001E6D66" w:rsidRDefault="007C5AA5" w:rsidP="007C5AA5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CE89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0049E4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1F8DC9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46A71D" w14:textId="181E75E2" w:rsidR="001E6D66" w:rsidRDefault="007C5AA5" w:rsidP="007C5AA5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001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23B03E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2D181D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65E16D" w14:textId="1EB008FB" w:rsidR="001E6D66" w:rsidRDefault="007C5AA5" w:rsidP="007C5AA5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14:paraId="15241D0E" w14:textId="60FBA006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231" w14:textId="77777777" w:rsidR="001E6D66" w:rsidRDefault="001E6D66" w:rsidP="00D860F4">
            <w:pPr>
              <w:widowControl w:val="0"/>
              <w:spacing w:line="180" w:lineRule="auto"/>
              <w:ind w:right="-3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0CECC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E56DDC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B44E4A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27EA6DB3" w14:textId="7179BF06" w:rsidR="001E6D66" w:rsidRDefault="007C5AA5" w:rsidP="007C5AA5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F35C1" w14:textId="77777777" w:rsidR="001E6D66" w:rsidRDefault="001E6D66" w:rsidP="00D860F4">
            <w:pPr>
              <w:rPr>
                <w:sz w:val="16"/>
                <w:szCs w:val="16"/>
              </w:rPr>
            </w:pPr>
          </w:p>
        </w:tc>
      </w:tr>
      <w:tr w:rsidR="00D860F4" w14:paraId="65195D51" w14:textId="77777777" w:rsidTr="00D860F4">
        <w:trPr>
          <w:trHeight w:val="184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FAF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21AD58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03CA9B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807AA6" w14:textId="77777777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EDF0B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1438A873" w14:textId="2C3F519C" w:rsidR="001E6D66" w:rsidRDefault="007C5AA5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 xml:space="preserve">NO SCHOOL </w:t>
            </w:r>
          </w:p>
          <w:p w14:paraId="4F9AB793" w14:textId="469E5612" w:rsidR="001E6D66" w:rsidRDefault="001E6D66" w:rsidP="00D860F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F32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6993C77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655865F7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B4C9BFC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E5C51F0" w14:textId="089E9061" w:rsidR="001E6D66" w:rsidRPr="00E06DD4" w:rsidRDefault="00156A7B" w:rsidP="00156A7B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Walking Tacos</w:t>
            </w:r>
            <w:r w:rsidR="00590CCE"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w/ Cheese</w:t>
            </w:r>
          </w:p>
          <w:p w14:paraId="5AAB53D2" w14:textId="2B698F40" w:rsidR="00156A7B" w:rsidRPr="00E06DD4" w:rsidRDefault="001E6D66" w:rsidP="0079486E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24ABF26C" w14:textId="0ACF4113" w:rsidR="001E6D66" w:rsidRPr="00E06DD4" w:rsidRDefault="001E6D66" w:rsidP="00156A7B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Corn 3/4C</w:t>
            </w:r>
          </w:p>
          <w:p w14:paraId="737FF026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Fruit 1/2c</w:t>
            </w:r>
          </w:p>
          <w:p w14:paraId="0E2CD69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color w:val="00B050"/>
                <w:sz w:val="16"/>
                <w:szCs w:val="16"/>
              </w:rPr>
              <w:t>Milk 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21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9F7AE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</w:rPr>
            </w:pPr>
          </w:p>
          <w:p w14:paraId="063C00B7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</w:rPr>
            </w:pPr>
          </w:p>
          <w:p w14:paraId="69DBCB6E" w14:textId="3D605483" w:rsidR="00156A7B" w:rsidRPr="00E06DD4" w:rsidRDefault="00156A7B" w:rsidP="00E06DD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</w:rPr>
              <w:t>Chicken Fingers w/ BBQ Sauce</w:t>
            </w:r>
          </w:p>
          <w:p w14:paraId="5B8FD355" w14:textId="12A89EAB" w:rsidR="001E6D66" w:rsidRPr="00E06DD4" w:rsidRDefault="001E6D66" w:rsidP="00156A7B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37AB5D30" w14:textId="2DDE2460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Steamed Broccoli</w:t>
            </w:r>
            <w:r w:rsidRPr="00E06DD4">
              <w:rPr>
                <w:rFonts w:ascii="Times New Roman" w:eastAsia="Times New Roman" w:hAnsi="Times New Roman" w:cs="Times New Roman"/>
                <w:b/>
                <w:bCs/>
                <w:color w:val="92D050"/>
                <w:kern w:val="28"/>
                <w:sz w:val="16"/>
                <w:szCs w:val="16"/>
              </w:rPr>
              <w:t xml:space="preserve"> </w:t>
            </w: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3/</w:t>
            </w:r>
            <w:proofErr w:type="gramStart"/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4</w:t>
            </w:r>
            <w:r w:rsidR="00404BC0"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C</w:t>
            </w:r>
            <w:proofErr w:type="gramEnd"/>
          </w:p>
          <w:p w14:paraId="4422D733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kern w:val="28"/>
                <w:sz w:val="16"/>
                <w:szCs w:val="16"/>
              </w:rPr>
              <w:t>NYS Apple-1Piece</w:t>
            </w:r>
          </w:p>
          <w:p w14:paraId="07A6946D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55C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810E5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0CFD0E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BFB934" w14:textId="77777777" w:rsidR="001E6D66" w:rsidRPr="00E06DD4" w:rsidRDefault="001E6D66" w:rsidP="00053438">
            <w:pPr>
              <w:widowControl w:val="0"/>
              <w:spacing w:line="18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30D83C" w14:textId="4F252E61" w:rsidR="001E6D66" w:rsidRPr="00E06DD4" w:rsidRDefault="00156A7B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Hamburger Bar</w:t>
            </w:r>
          </w:p>
          <w:p w14:paraId="3AF349E3" w14:textId="77777777" w:rsidR="001E6D66" w:rsidRPr="00E06DD4" w:rsidRDefault="001E6D66" w:rsidP="00156A7B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22665033" w14:textId="7D2528C1" w:rsidR="001E6D66" w:rsidRPr="00E06DD4" w:rsidRDefault="00156A7B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French Fries</w:t>
            </w:r>
            <w:r w:rsidR="001E6D66"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1/2C</w:t>
            </w:r>
          </w:p>
          <w:p w14:paraId="37406738" w14:textId="555A747E" w:rsidR="00404BC0" w:rsidRPr="00E06DD4" w:rsidRDefault="00404BC0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Carrots3/4c</w:t>
            </w:r>
          </w:p>
          <w:p w14:paraId="4A1F79FC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NY Apple Slices</w:t>
            </w:r>
          </w:p>
          <w:p w14:paraId="3497A0F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86B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693C4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A8713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CB37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29FC7489" w14:textId="3EABB2DB" w:rsidR="001E6D66" w:rsidRPr="00E06DD4" w:rsidRDefault="00156A7B" w:rsidP="00053438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Cheese Pizza</w:t>
            </w:r>
          </w:p>
          <w:p w14:paraId="550F6743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5F59072E" w14:textId="00C13ED8" w:rsidR="00404BC0" w:rsidRPr="00E06DD4" w:rsidRDefault="00404BC0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Toss Salad 1/2C</w:t>
            </w:r>
          </w:p>
          <w:p w14:paraId="5AA71AA3" w14:textId="2B866EE5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Fresh Fruit 1 piece</w:t>
            </w:r>
          </w:p>
          <w:p w14:paraId="57B5D587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CD6E9C" w14:textId="77777777" w:rsidR="001E6D66" w:rsidRDefault="001E6D66" w:rsidP="00D860F4">
            <w:pPr>
              <w:rPr>
                <w:sz w:val="16"/>
                <w:szCs w:val="16"/>
              </w:rPr>
            </w:pPr>
          </w:p>
        </w:tc>
      </w:tr>
      <w:tr w:rsidR="00D860F4" w14:paraId="12FD7CAC" w14:textId="77777777" w:rsidTr="00D860F4">
        <w:trPr>
          <w:trHeight w:val="184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601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A79538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</w:p>
          <w:p w14:paraId="4014494E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</w:p>
          <w:p w14:paraId="654D0582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56D933B4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7EE656E1" w14:textId="0FCD21AC" w:rsidR="001E6D66" w:rsidRPr="00053438" w:rsidRDefault="00404BC0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 xml:space="preserve">Nacho Grande w/cheese sauce </w:t>
            </w:r>
            <w:r w:rsidR="001E6D66"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659FFF74" w14:textId="7D45B383" w:rsidR="001E6D66" w:rsidRPr="00053438" w:rsidRDefault="00B51334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Maple Glazed Carrots</w:t>
            </w:r>
            <w:r w:rsidR="001E6D66"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 xml:space="preserve"> 3/</w:t>
            </w:r>
            <w:proofErr w:type="gramStart"/>
            <w:r w:rsidR="001E6D66"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4C</w:t>
            </w:r>
            <w:proofErr w:type="gramEnd"/>
          </w:p>
          <w:p w14:paraId="4617FFF3" w14:textId="77777777" w:rsidR="001E6D66" w:rsidRPr="00053438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053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Fruit 1/2C</w:t>
            </w:r>
          </w:p>
          <w:p w14:paraId="21C2DBF4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438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ED7" w14:textId="77777777" w:rsidR="001E6D66" w:rsidRDefault="001E6D66" w:rsidP="00D860F4">
            <w:pPr>
              <w:pStyle w:val="ListParagraph"/>
              <w:widowControl w:val="0"/>
              <w:spacing w:after="0"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E387B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DA80F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92B637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6502B8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26232A" w14:textId="24CD41E2" w:rsidR="001E6D66" w:rsidRPr="00E06DD4" w:rsidRDefault="00404BC0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Mac and cheese w/dinner Roll </w:t>
            </w:r>
          </w:p>
          <w:p w14:paraId="35CFF7FF" w14:textId="77777777" w:rsidR="001E6D66" w:rsidRPr="00E06DD4" w:rsidRDefault="001E6D66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0669D06D" w14:textId="1B10407F" w:rsidR="001E6D66" w:rsidRPr="00E06DD4" w:rsidRDefault="00C071FA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BBQ Baked Beans</w:t>
            </w:r>
            <w:r w:rsidR="001E6D66"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3/4 C</w:t>
            </w:r>
          </w:p>
          <w:p w14:paraId="246D9075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</w:pPr>
            <w:proofErr w:type="gramStart"/>
            <w:r w:rsidRPr="00E06DD4"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  <w:t>Fruit  -</w:t>
            </w:r>
            <w:proofErr w:type="gramEnd"/>
            <w:r w:rsidRPr="00E06DD4"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  <w:t>1 Piece</w:t>
            </w:r>
          </w:p>
          <w:p w14:paraId="1A4BAE73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25D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4909A7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70042CC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6B36915A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56D03B18" w14:textId="77777777" w:rsidR="00397893" w:rsidRDefault="00397893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21CF1D7C" w14:textId="4F38F307" w:rsidR="00397893" w:rsidRPr="00E06DD4" w:rsidRDefault="00404BC0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 xml:space="preserve">Popcorn Chicken </w:t>
            </w:r>
          </w:p>
          <w:p w14:paraId="3C08487F" w14:textId="2C4302CC" w:rsidR="001E6D66" w:rsidRPr="00E06DD4" w:rsidRDefault="001E6D66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24D1FEE3" w14:textId="23157C6F" w:rsidR="001E6D66" w:rsidRPr="00E06DD4" w:rsidRDefault="00DE20AA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Corn</w:t>
            </w:r>
            <w:r w:rsidR="001E6D66"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 xml:space="preserve"> 3/4C</w:t>
            </w:r>
          </w:p>
          <w:p w14:paraId="272C20A2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Fruit 1/2C</w:t>
            </w:r>
          </w:p>
          <w:p w14:paraId="62ECBC58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F7A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158731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19F01B4D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2B540ACD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522F2C4B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</w:p>
          <w:p w14:paraId="4F023B9E" w14:textId="191FC49D" w:rsidR="001E6D66" w:rsidRPr="00E06DD4" w:rsidRDefault="00404BC0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Hot Ham and Cheese</w:t>
            </w:r>
          </w:p>
          <w:p w14:paraId="23B5EF45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15A8FFDD" w14:textId="77777777" w:rsidR="0088448A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NYS Chips 3/4C </w:t>
            </w:r>
          </w:p>
          <w:p w14:paraId="0F6C73F1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  <w:t xml:space="preserve"> NYS </w:t>
            </w:r>
            <w:proofErr w:type="gramStart"/>
            <w:r w:rsidRPr="00E06DD4"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  <w:t>Apple  -</w:t>
            </w:r>
            <w:proofErr w:type="gramEnd"/>
            <w:r w:rsidRPr="00E06DD4"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  <w:t>1 Piece</w:t>
            </w:r>
          </w:p>
          <w:p w14:paraId="4EA88FE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 -8oz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42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F5692E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D0D5D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86191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B39D98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B1803F" w14:textId="7ED3F70A" w:rsidR="001E6D66" w:rsidRPr="00E06DD4" w:rsidRDefault="00156A7B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sz w:val="16"/>
                <w:szCs w:val="16"/>
              </w:rPr>
              <w:t>Cheese and Pepperoni Pizza</w:t>
            </w:r>
          </w:p>
          <w:p w14:paraId="2C8774C0" w14:textId="77777777" w:rsidR="001E6D66" w:rsidRPr="00E06DD4" w:rsidRDefault="001E6D66" w:rsidP="00156A7B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6396BE0B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Steamed Broccoli 3/</w:t>
            </w:r>
            <w:proofErr w:type="gramStart"/>
            <w:r w:rsidRPr="00E06DD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4C</w:t>
            </w:r>
            <w:proofErr w:type="gramEnd"/>
          </w:p>
          <w:p w14:paraId="29059319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Fruit 1/2c</w:t>
            </w:r>
          </w:p>
          <w:p w14:paraId="55E8FD8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52D68B" w14:textId="77777777" w:rsidR="001E6D66" w:rsidRDefault="001E6D66" w:rsidP="00D860F4">
            <w:pPr>
              <w:rPr>
                <w:sz w:val="16"/>
                <w:szCs w:val="16"/>
              </w:rPr>
            </w:pPr>
          </w:p>
        </w:tc>
      </w:tr>
      <w:tr w:rsidR="00D860F4" w14:paraId="11710940" w14:textId="77777777" w:rsidTr="00D860F4">
        <w:trPr>
          <w:trHeight w:val="182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4B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EA4690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A1D57B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87C15B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11623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F21E52" w14:textId="473D728E" w:rsidR="001E6D66" w:rsidRPr="00E06DD4" w:rsidRDefault="00404BC0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Chicken Patties</w:t>
            </w:r>
          </w:p>
          <w:p w14:paraId="41FE66BE" w14:textId="77777777" w:rsidR="001E6D66" w:rsidRPr="00E06DD4" w:rsidRDefault="001E6D66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57B855B2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Green Beans 3/4C</w:t>
            </w:r>
          </w:p>
          <w:p w14:paraId="55BC833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Fresh Fruit -1 Piece</w:t>
            </w:r>
          </w:p>
          <w:p w14:paraId="3C0321A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 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9B4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56F424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E0FC8B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C41D73" w14:textId="77777777" w:rsidR="00A02F67" w:rsidRDefault="00A02F67" w:rsidP="00397893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646B6F" w14:textId="1EFEE5C1" w:rsidR="00A02F67" w:rsidRPr="0079486E" w:rsidRDefault="006A7993" w:rsidP="0079486E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Soft </w:t>
            </w:r>
            <w:r w:rsidR="00E06DD4" w:rsidRPr="0079486E">
              <w:rPr>
                <w:rFonts w:ascii="Times New Roman" w:hAnsi="Times New Roman" w:cs="Times New Roman"/>
                <w:b/>
                <w:sz w:val="16"/>
                <w:szCs w:val="16"/>
              </w:rPr>
              <w:t>Taco Bar</w:t>
            </w:r>
          </w:p>
          <w:p w14:paraId="73318AA0" w14:textId="19BCCCA6" w:rsidR="00664588" w:rsidRDefault="001E6D66" w:rsidP="00397893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</w:t>
            </w:r>
          </w:p>
          <w:p w14:paraId="6AA7BE42" w14:textId="62F95791" w:rsidR="0079486E" w:rsidRPr="00E06DD4" w:rsidRDefault="0079486E" w:rsidP="0079486E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Baked Beans</w:t>
            </w:r>
            <w:r w:rsidR="00F00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2C</w:t>
            </w:r>
            <w:proofErr w:type="gramEnd"/>
          </w:p>
          <w:p w14:paraId="0C0A1148" w14:textId="77777777" w:rsidR="001E6D66" w:rsidRPr="00E06DD4" w:rsidRDefault="001E6D66" w:rsidP="0079486E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Fruit 1/2C</w:t>
            </w:r>
          </w:p>
          <w:p w14:paraId="7945AB61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93C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1F42F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5942C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FC4E69" w14:textId="06580867" w:rsidR="001E6D66" w:rsidRDefault="00A02F67" w:rsidP="00E06DD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Nation Pretzel Day</w:t>
            </w:r>
          </w:p>
          <w:p w14:paraId="0485B999" w14:textId="77777777" w:rsidR="0079486E" w:rsidRPr="00E06DD4" w:rsidRDefault="0079486E" w:rsidP="00E06DD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</w:p>
          <w:p w14:paraId="50695557" w14:textId="77777777" w:rsidR="0079486E" w:rsidRDefault="0079486E" w:rsidP="0079486E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sz w:val="16"/>
                <w:szCs w:val="16"/>
              </w:rPr>
              <w:t>Mozzarell</w:t>
            </w:r>
            <w:r w:rsidRPr="00E06DD4">
              <w:rPr>
                <w:b/>
                <w:sz w:val="16"/>
                <w:szCs w:val="16"/>
              </w:rPr>
              <w:t>a</w:t>
            </w:r>
            <w:r w:rsidR="00582C65" w:rsidRPr="00E06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Sticks</w:t>
            </w:r>
            <w:r w:rsidR="00E06DD4" w:rsidRPr="00E06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2C65" w:rsidRPr="00E06DD4">
              <w:rPr>
                <w:rFonts w:ascii="Times New Roman" w:hAnsi="Times New Roman" w:cs="Times New Roman"/>
                <w:b/>
                <w:sz w:val="16"/>
                <w:szCs w:val="16"/>
              </w:rPr>
              <w:t>w/dipping Sauce</w:t>
            </w:r>
          </w:p>
          <w:p w14:paraId="5BDE7DF4" w14:textId="563F2B34" w:rsidR="001E6D66" w:rsidRPr="0079486E" w:rsidRDefault="001E6D66" w:rsidP="0079486E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</w:t>
            </w:r>
          </w:p>
          <w:p w14:paraId="05E4EA85" w14:textId="77777777" w:rsidR="001E6D66" w:rsidRPr="00E06DD4" w:rsidRDefault="00582C65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Soft Pretzel </w:t>
            </w:r>
          </w:p>
          <w:p w14:paraId="7EE2BEDE" w14:textId="77777777" w:rsidR="00E06DD4" w:rsidRPr="00E06DD4" w:rsidRDefault="00E06DD4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Romaine Salad 1/2C</w:t>
            </w:r>
          </w:p>
          <w:p w14:paraId="6C8EC09E" w14:textId="77777777" w:rsidR="00E06DD4" w:rsidRPr="00E06DD4" w:rsidRDefault="00E06DD4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Fruit 1/2C</w:t>
            </w:r>
          </w:p>
          <w:p w14:paraId="298CF432" w14:textId="34998EBA" w:rsidR="00E06DD4" w:rsidRDefault="00E06DD4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F62" w14:textId="77777777" w:rsidR="001E6D66" w:rsidRDefault="001E6D66" w:rsidP="00D860F4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67570" w14:textId="77777777" w:rsidR="001E6D66" w:rsidRDefault="001E6D66" w:rsidP="00D860F4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4246D" w14:textId="77777777" w:rsidR="001E6D66" w:rsidRDefault="001E6D66" w:rsidP="00D860F4">
            <w:pPr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6422B" w14:textId="77777777" w:rsidR="001E6D66" w:rsidRPr="00F26B1B" w:rsidRDefault="001E6D66" w:rsidP="00D860F4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D6BDB" w14:textId="77777777" w:rsidR="00F26B1B" w:rsidRDefault="00F26B1B" w:rsidP="00D860F4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E357D" w14:textId="77777777" w:rsidR="00F26B1B" w:rsidRDefault="00F26B1B" w:rsidP="00D860F4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138E" w14:textId="039F8E99" w:rsidR="001E6D66" w:rsidRPr="00F26B1B" w:rsidRDefault="00F26B1B" w:rsidP="00D860F4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B1B">
              <w:rPr>
                <w:rFonts w:ascii="Times New Roman" w:hAnsi="Times New Roman" w:cs="Times New Roman"/>
                <w:sz w:val="20"/>
                <w:szCs w:val="20"/>
              </w:rPr>
              <w:t>Elementary ½ Day</w:t>
            </w:r>
          </w:p>
          <w:p w14:paraId="41EC27AC" w14:textId="77777777" w:rsidR="001E6D66" w:rsidRDefault="001E6D66" w:rsidP="00D860F4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AB958" w14:textId="77777777" w:rsidR="001E6D66" w:rsidRDefault="001E6D66" w:rsidP="00D860F4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66B4D" w14:textId="3A945662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E49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CF5AAB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D63C25" w14:textId="77777777" w:rsidR="006C7733" w:rsidRDefault="006C7733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38CE321B" w14:textId="77777777" w:rsidR="006C7733" w:rsidRDefault="006C7733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4BCFF2DF" w14:textId="77777777" w:rsidR="001E6D66" w:rsidRDefault="0073291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  <w:t xml:space="preserve">Superintendents Days </w:t>
            </w:r>
          </w:p>
          <w:p w14:paraId="7E98EE0F" w14:textId="5F8CEC4C" w:rsidR="00732916" w:rsidRDefault="0073291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6"/>
                <w:szCs w:val="16"/>
              </w:rPr>
              <w:t xml:space="preserve">No School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F1AC6F" w14:textId="77777777" w:rsidR="001E6D66" w:rsidRDefault="001E6D66" w:rsidP="00D860F4">
            <w:pPr>
              <w:rPr>
                <w:sz w:val="16"/>
                <w:szCs w:val="16"/>
              </w:rPr>
            </w:pPr>
          </w:p>
        </w:tc>
      </w:tr>
      <w:tr w:rsidR="00D860F4" w14:paraId="4F6979C7" w14:textId="77777777" w:rsidTr="00D860F4">
        <w:trPr>
          <w:trHeight w:val="19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772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CAB6ED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D852A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E79F1E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D0228E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BF8151" w14:textId="05AA97B2" w:rsidR="001E6D66" w:rsidRPr="00E06DD4" w:rsidRDefault="00664588" w:rsidP="00397893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EA724A"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hicken Nuggets</w:t>
            </w:r>
          </w:p>
          <w:p w14:paraId="46D0F0BE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58B08D93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Baked beans 3/</w:t>
            </w:r>
            <w:proofErr w:type="gramStart"/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4C</w:t>
            </w:r>
            <w:proofErr w:type="gramEnd"/>
          </w:p>
          <w:p w14:paraId="08343778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Fruit 1/2C</w:t>
            </w:r>
          </w:p>
          <w:p w14:paraId="56409BC2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EEA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0E5DE4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34C73A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CBB5EB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CB41D8" w14:textId="0439DC55" w:rsidR="00397893" w:rsidRPr="00E06DD4" w:rsidRDefault="00397893" w:rsidP="00F00730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Chicken Alfredo w/Garlic Bread</w:t>
            </w:r>
          </w:p>
          <w:p w14:paraId="5D27765C" w14:textId="17A25D91" w:rsidR="001E6D66" w:rsidRPr="00E06DD4" w:rsidRDefault="001E6D66" w:rsidP="00EA724A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4DF48C20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Corn 3/4C</w:t>
            </w:r>
          </w:p>
          <w:p w14:paraId="39B08643" w14:textId="77777777" w:rsidR="001E6D66" w:rsidRPr="00E06DD4" w:rsidRDefault="001E6D66" w:rsidP="00D860F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 w:rsidRPr="00E06D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6"/>
                <w:szCs w:val="16"/>
              </w:rPr>
              <w:t>Fresh Fruit- 1 Piece</w:t>
            </w:r>
          </w:p>
          <w:p w14:paraId="441B7BA0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DD4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Milk-8oz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74F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  <w:p w14:paraId="77EDC7E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  <w:p w14:paraId="781AB976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E43" w14:textId="77777777" w:rsidR="001E6D66" w:rsidRDefault="001E6D66" w:rsidP="00D860F4">
            <w:pPr>
              <w:tabs>
                <w:tab w:val="left" w:pos="326"/>
              </w:tabs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6B3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14:paraId="0A130A03" w14:textId="77777777" w:rsidR="001E6D66" w:rsidRDefault="001E6D66" w:rsidP="00D860F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3C56C" w14:textId="77777777" w:rsidR="001E6D66" w:rsidRDefault="001E6D66" w:rsidP="00D860F4">
            <w:pPr>
              <w:rPr>
                <w:sz w:val="16"/>
                <w:szCs w:val="16"/>
              </w:rPr>
            </w:pPr>
          </w:p>
        </w:tc>
      </w:tr>
    </w:tbl>
    <w:p w14:paraId="1C71B451" w14:textId="5F9C7363" w:rsidR="005C2384" w:rsidRDefault="000C12E2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5C4B3DD" wp14:editId="1F0DE6BF">
            <wp:simplePos x="0" y="0"/>
            <wp:positionH relativeFrom="margin">
              <wp:posOffset>7943850</wp:posOffset>
            </wp:positionH>
            <wp:positionV relativeFrom="line">
              <wp:posOffset>5732780</wp:posOffset>
            </wp:positionV>
            <wp:extent cx="1745615" cy="326390"/>
            <wp:effectExtent l="0" t="0" r="6985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966F2" wp14:editId="5F41E2B4">
                <wp:simplePos x="0" y="0"/>
                <wp:positionH relativeFrom="margin">
                  <wp:align>right</wp:align>
                </wp:positionH>
                <wp:positionV relativeFrom="paragraph">
                  <wp:posOffset>5059045</wp:posOffset>
                </wp:positionV>
                <wp:extent cx="1628775" cy="552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153EE" w14:textId="77777777" w:rsidR="00283DFF" w:rsidRDefault="00A17EA8" w:rsidP="000C12E2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Daughter has a particular food allergy, please contact the food service office</w:t>
                            </w:r>
                          </w:p>
                          <w:p w14:paraId="101DBFD5" w14:textId="77777777" w:rsidR="00A17EA8" w:rsidRDefault="00A17EA8" w:rsidP="000C12E2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@ </w:t>
                            </w:r>
                          </w:p>
                          <w:p w14:paraId="60551735" w14:textId="77777777" w:rsidR="00A17EA8" w:rsidRDefault="00A17EA8" w:rsidP="000C12E2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3B683B60" w14:textId="77777777" w:rsidR="00A17EA8" w:rsidRDefault="00A17EA8" w:rsidP="000C12E2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28BA93AA" w14:textId="77777777" w:rsidR="00A17EA8" w:rsidRDefault="00A17EA8" w:rsidP="000C12E2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8BFA6AB" w14:textId="77777777" w:rsidR="00A17EA8" w:rsidRDefault="00A17EA8" w:rsidP="000C12E2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0B69B3A8" w14:textId="77777777" w:rsidR="00A17EA8" w:rsidRDefault="00A17EA8" w:rsidP="000C12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66F2" id="Text Box 13" o:spid="_x0000_s1031" type="#_x0000_t202" style="position:absolute;margin-left:77.05pt;margin-top:398.35pt;width:128.25pt;height:43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" filled="f" strokeweight=".5pt">
                <v:textbox>
                  <w:txbxContent>
                    <w:p w14:paraId="68A153EE" w14:textId="77777777" w:rsidR="00283DFF" w:rsidRDefault="00A17EA8" w:rsidP="000C12E2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your Son or Daughter has a particular food allergy, please contact the food service office</w:t>
                      </w:r>
                    </w:p>
                    <w:p w14:paraId="101DBFD5" w14:textId="77777777" w:rsidR="00A17EA8" w:rsidRDefault="00A17EA8" w:rsidP="000C12E2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@ </w:t>
                      </w:r>
                    </w:p>
                    <w:p w14:paraId="60551735" w14:textId="77777777" w:rsidR="00A17EA8" w:rsidRDefault="00A17EA8" w:rsidP="000C12E2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3B683B60" w14:textId="77777777" w:rsidR="00A17EA8" w:rsidRDefault="00A17EA8" w:rsidP="000C12E2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28BA93AA" w14:textId="77777777" w:rsidR="00A17EA8" w:rsidRDefault="00A17EA8" w:rsidP="000C12E2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18BFA6AB" w14:textId="77777777" w:rsidR="00A17EA8" w:rsidRDefault="00A17EA8" w:rsidP="000C12E2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0B69B3A8" w14:textId="77777777" w:rsidR="00A17EA8" w:rsidRDefault="00A17EA8" w:rsidP="000C12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33857" wp14:editId="3D73928A">
                <wp:simplePos x="0" y="0"/>
                <wp:positionH relativeFrom="margin">
                  <wp:posOffset>8050530</wp:posOffset>
                </wp:positionH>
                <wp:positionV relativeFrom="paragraph">
                  <wp:posOffset>4410075</wp:posOffset>
                </wp:positionV>
                <wp:extent cx="1447800" cy="581025"/>
                <wp:effectExtent l="0" t="0" r="19050" b="28575"/>
                <wp:wrapNone/>
                <wp:docPr id="19" name="Scroll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FF1C" w14:textId="77777777" w:rsidR="00A17EA8" w:rsidRPr="00B12722" w:rsidRDefault="00A17EA8" w:rsidP="00A17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2722">
                              <w:rPr>
                                <w:sz w:val="20"/>
                              </w:rPr>
                              <w:t>Student $</w:t>
                            </w:r>
                          </w:p>
                          <w:p w14:paraId="569A88F2" w14:textId="77777777" w:rsidR="00A17EA8" w:rsidRPr="00B12722" w:rsidRDefault="00A17EA8" w:rsidP="00A17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2722">
                              <w:rPr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38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9" o:spid="_x0000_s1032" type="#_x0000_t98" style="position:absolute;margin-left:633.9pt;margin-top:347.25pt;width:114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0F6FFF1C" w14:textId="77777777" w:rsidR="00A17EA8" w:rsidRPr="00B12722" w:rsidRDefault="00A17EA8" w:rsidP="00A17EA8">
                      <w:pPr>
                        <w:jc w:val="center"/>
                        <w:rPr>
                          <w:sz w:val="20"/>
                        </w:rPr>
                      </w:pPr>
                      <w:r w:rsidRPr="00B12722">
                        <w:rPr>
                          <w:sz w:val="20"/>
                        </w:rPr>
                        <w:t>Student $</w:t>
                      </w:r>
                    </w:p>
                    <w:p w14:paraId="569A88F2" w14:textId="77777777" w:rsidR="00A17EA8" w:rsidRPr="00B12722" w:rsidRDefault="00A17EA8" w:rsidP="00A17EA8">
                      <w:pPr>
                        <w:jc w:val="center"/>
                        <w:rPr>
                          <w:sz w:val="20"/>
                        </w:rPr>
                      </w:pPr>
                      <w:r w:rsidRPr="00B12722">
                        <w:rPr>
                          <w:sz w:val="20"/>
                        </w:rPr>
                        <w:t>Adult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3F371F6" wp14:editId="6960C926">
                <wp:simplePos x="0" y="0"/>
                <wp:positionH relativeFrom="page">
                  <wp:posOffset>8143875</wp:posOffset>
                </wp:positionH>
                <wp:positionV relativeFrom="paragraph">
                  <wp:posOffset>2877185</wp:posOffset>
                </wp:positionV>
                <wp:extent cx="1800225" cy="1419225"/>
                <wp:effectExtent l="0" t="0" r="28575" b="28575"/>
                <wp:wrapNone/>
                <wp:docPr id="9" name="Text Box 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0CC5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Offered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daily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14:paraId="37F6D7A8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with all School Lunches:</w:t>
                            </w:r>
                          </w:p>
                          <w:p w14:paraId="13BC112A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Fresh or Prepared Fruit </w:t>
                            </w:r>
                          </w:p>
                          <w:p w14:paraId="30EB3686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Must take ½ cup of Fruit or Vegetable – may take up to 1 cup)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978A58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2A33FBD" w14:textId="77777777" w:rsidR="00732FFB" w:rsidRPr="00B12722" w:rsidRDefault="00732FFB" w:rsidP="00732FF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B12722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NY State Non or </w:t>
                            </w:r>
                            <w:proofErr w:type="gramStart"/>
                            <w:r w:rsidRPr="00B12722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>Low Fat</w:t>
                            </w:r>
                            <w:proofErr w:type="gramEnd"/>
                            <w:r w:rsidRPr="00B12722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 White or</w:t>
                            </w:r>
                          </w:p>
                          <w:p w14:paraId="3BD11379" w14:textId="77777777" w:rsidR="00732FFB" w:rsidRPr="00B12722" w:rsidRDefault="00732FFB" w:rsidP="00732FF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proofErr w:type="gramStart"/>
                            <w:r w:rsidRPr="00B12722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>Non Fat</w:t>
                            </w:r>
                            <w:proofErr w:type="gramEnd"/>
                            <w:r w:rsidRPr="00B12722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 Chocolate Milk 8oz</w:t>
                            </w:r>
                          </w:p>
                          <w:p w14:paraId="5EE4CC51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A7F2495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AAB23D9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228B0CC2" w14:textId="77777777" w:rsidR="00732FFB" w:rsidRDefault="00732FFB" w:rsidP="00732F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1F6" id="Text Box 9" o:spid="_x0000_s1033" type="#_x0000_t202" alt="Newsprint" style="position:absolute;margin-left:641.25pt;margin-top:226.55pt;width:141.75pt;height:111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" filled="f" strokecolor="#ed7d31 [3205]" strokeweight="2pt">
                <v:stroke linestyle="thickThin"/>
                <v:textbox inset="2.85pt,2.85pt,2.85pt,2.85pt">
                  <w:txbxContent>
                    <w:p w14:paraId="57000CC5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Offered daily </w:t>
                      </w:r>
                    </w:p>
                    <w:p w14:paraId="37F6D7A8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with all School Lunches:</w:t>
                      </w:r>
                    </w:p>
                    <w:p w14:paraId="13BC112A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Fresh or Prepared Fruit </w:t>
                      </w:r>
                    </w:p>
                    <w:p w14:paraId="30EB3686" w14:textId="77777777" w:rsidR="00732FFB" w:rsidRDefault="00732FFB" w:rsidP="00732FFB">
                      <w:pPr>
                        <w:widowControl w:val="0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Must take ½ cup of Fruit or Vegetable – may take up to 1 cup)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978A58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2A33FBD" w14:textId="77777777" w:rsidR="00732FFB" w:rsidRPr="00B12722" w:rsidRDefault="00732FFB" w:rsidP="00732FF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2"/>
                        </w:rPr>
                      </w:pPr>
                      <w:r w:rsidRPr="00B12722">
                        <w:rPr>
                          <w:b/>
                          <w:bCs/>
                          <w:color w:val="00B050"/>
                          <w:sz w:val="22"/>
                        </w:rPr>
                        <w:t>NY State Non or Low Fat White or</w:t>
                      </w:r>
                    </w:p>
                    <w:p w14:paraId="3BD11379" w14:textId="77777777" w:rsidR="00732FFB" w:rsidRPr="00B12722" w:rsidRDefault="00732FFB" w:rsidP="00732FF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2"/>
                        </w:rPr>
                      </w:pPr>
                      <w:r w:rsidRPr="00B12722">
                        <w:rPr>
                          <w:b/>
                          <w:bCs/>
                          <w:color w:val="00B050"/>
                          <w:sz w:val="22"/>
                        </w:rPr>
                        <w:t>Non Fat Chocolate Milk 8oz</w:t>
                      </w:r>
                    </w:p>
                    <w:p w14:paraId="5EE4CC51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A7F2495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4AAB23D9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228B0CC2" w14:textId="77777777" w:rsidR="00732FFB" w:rsidRDefault="00732FFB" w:rsidP="00732F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7BC7C5D" wp14:editId="12ED5A31">
                <wp:simplePos x="0" y="0"/>
                <wp:positionH relativeFrom="margin">
                  <wp:align>right</wp:align>
                </wp:positionH>
                <wp:positionV relativeFrom="paragraph">
                  <wp:posOffset>1325245</wp:posOffset>
                </wp:positionV>
                <wp:extent cx="1781175" cy="1495425"/>
                <wp:effectExtent l="0" t="0" r="28575" b="28575"/>
                <wp:wrapNone/>
                <wp:docPr id="17" name="Text Box 17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954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12A8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In addition to the Entrée of the Day, we also serve the following Items Daily:</w:t>
                            </w:r>
                          </w:p>
                          <w:p w14:paraId="0D6F6C9C" w14:textId="302E1744" w:rsidR="009322B0" w:rsidRDefault="00732916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Hamburger</w:t>
                            </w:r>
                            <w:r w:rsidR="000C12E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on WG Roll</w:t>
                            </w:r>
                          </w:p>
                          <w:p w14:paraId="06A64B48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14:paraId="34A2BBE2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 Salads (Includes Flatbread)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2M2G</w:t>
                            </w:r>
                            <w:proofErr w:type="gramEnd"/>
                          </w:p>
                          <w:p w14:paraId="620EA5D1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14:paraId="66FC1F29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Peanut Butter &amp; Jelly Sandwich (2M2G)</w:t>
                            </w:r>
                          </w:p>
                          <w:p w14:paraId="660D1344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EA8F1FE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2587264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6294D5B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19896C89" w14:textId="77777777" w:rsidR="009322B0" w:rsidRDefault="009322B0" w:rsidP="000C12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7C5D" id="Text Box 17" o:spid="_x0000_s1034" type="#_x0000_t202" alt="Newsprint" style="position:absolute;margin-left:89.05pt;margin-top:104.35pt;width:140.25pt;height:117.75pt;z-index:2516971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" filled="f" strokecolor="#ed7d31 [3205]" strokeweight="2pt">
                <v:textbox inset="2.85pt,2.85pt,2.85pt,2.85pt">
                  <w:txbxContent>
                    <w:p w14:paraId="268312A8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In addition to the Entrée of the Day, we also serve the following Items Daily:</w:t>
                      </w:r>
                    </w:p>
                    <w:p w14:paraId="0D6F6C9C" w14:textId="302E1744" w:rsidR="009322B0" w:rsidRDefault="00732916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Hamburger</w:t>
                      </w:r>
                      <w:r w:rsidR="000C12E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on WG Roll</w:t>
                      </w:r>
                    </w:p>
                    <w:p w14:paraId="06A64B48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</w:p>
                    <w:p w14:paraId="34A2BBE2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 Salads (Includes Flatbread) 2M2G</w:t>
                      </w:r>
                    </w:p>
                    <w:p w14:paraId="620EA5D1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</w:p>
                    <w:p w14:paraId="66FC1F29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Peanut Butter &amp; Jelly Sandwich (2M2G)</w:t>
                      </w:r>
                    </w:p>
                    <w:p w14:paraId="660D1344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EA8F1FE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2587264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26294D5B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19896C89" w14:textId="77777777" w:rsidR="009322B0" w:rsidRDefault="009322B0" w:rsidP="000C12E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2384" w:rsidSect="000751EC">
      <w:headerReference w:type="default" r:id="rId11"/>
      <w:pgSz w:w="15840" w:h="12240" w:orient="landscape"/>
      <w:pgMar w:top="720" w:right="288" w:bottom="36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4C981" w14:textId="77777777" w:rsidR="000751EC" w:rsidRDefault="000751EC">
      <w:r>
        <w:separator/>
      </w:r>
    </w:p>
  </w:endnote>
  <w:endnote w:type="continuationSeparator" w:id="0">
    <w:p w14:paraId="5FE90766" w14:textId="77777777" w:rsidR="000751EC" w:rsidRDefault="000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6D09B" w14:textId="77777777" w:rsidR="000751EC" w:rsidRDefault="000751EC">
      <w:r>
        <w:separator/>
      </w:r>
    </w:p>
  </w:footnote>
  <w:footnote w:type="continuationSeparator" w:id="0">
    <w:p w14:paraId="33178D7B" w14:textId="77777777" w:rsidR="000751EC" w:rsidRDefault="0007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F842" w14:textId="77777777" w:rsidR="005C2384" w:rsidRDefault="00C26BF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BEAF60" wp14:editId="075AB259">
          <wp:simplePos x="0" y="0"/>
          <wp:positionH relativeFrom="page">
            <wp:posOffset>95250</wp:posOffset>
          </wp:positionH>
          <wp:positionV relativeFrom="page">
            <wp:posOffset>114300</wp:posOffset>
          </wp:positionV>
          <wp:extent cx="8143875" cy="8286749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75" cy="8286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84"/>
    <w:rsid w:val="00022EAB"/>
    <w:rsid w:val="00053438"/>
    <w:rsid w:val="000751EC"/>
    <w:rsid w:val="000C12E2"/>
    <w:rsid w:val="00143D86"/>
    <w:rsid w:val="00156A7B"/>
    <w:rsid w:val="001723CF"/>
    <w:rsid w:val="001E6D66"/>
    <w:rsid w:val="00283DFF"/>
    <w:rsid w:val="00317711"/>
    <w:rsid w:val="00397893"/>
    <w:rsid w:val="00404BC0"/>
    <w:rsid w:val="004B5CCF"/>
    <w:rsid w:val="00582C65"/>
    <w:rsid w:val="00590CCE"/>
    <w:rsid w:val="005C2384"/>
    <w:rsid w:val="00606275"/>
    <w:rsid w:val="00654206"/>
    <w:rsid w:val="00664588"/>
    <w:rsid w:val="006872E7"/>
    <w:rsid w:val="006A7993"/>
    <w:rsid w:val="006C7733"/>
    <w:rsid w:val="006D5CBD"/>
    <w:rsid w:val="00732916"/>
    <w:rsid w:val="00732FFB"/>
    <w:rsid w:val="00781BEF"/>
    <w:rsid w:val="0079486E"/>
    <w:rsid w:val="007C5AA5"/>
    <w:rsid w:val="00836270"/>
    <w:rsid w:val="0088448A"/>
    <w:rsid w:val="009322B0"/>
    <w:rsid w:val="00970712"/>
    <w:rsid w:val="00A02F67"/>
    <w:rsid w:val="00A17EA8"/>
    <w:rsid w:val="00A21E14"/>
    <w:rsid w:val="00AF295D"/>
    <w:rsid w:val="00B12722"/>
    <w:rsid w:val="00B51334"/>
    <w:rsid w:val="00C071FA"/>
    <w:rsid w:val="00C26BFA"/>
    <w:rsid w:val="00C62774"/>
    <w:rsid w:val="00D66F41"/>
    <w:rsid w:val="00D860F4"/>
    <w:rsid w:val="00DB2039"/>
    <w:rsid w:val="00DE20AA"/>
    <w:rsid w:val="00E06DD4"/>
    <w:rsid w:val="00EA724A"/>
    <w:rsid w:val="00F00730"/>
    <w:rsid w:val="00F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F06C"/>
  <w15:docId w15:val="{C28CB01D-8E6D-4E47-B80B-252EEDFD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D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customStyle="1" w:styleId="Calendar2">
    <w:name w:val="Calendar 2"/>
    <w:basedOn w:val="TableNormal"/>
    <w:uiPriority w:val="99"/>
    <w:qFormat/>
    <w:locked/>
    <w:rsid w:val="001E6D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EastAsia" w:hAnsiTheme="minorHAnsi" w:cstheme="minorBidi"/>
      <w:sz w:val="28"/>
      <w:szCs w:val="22"/>
      <w:bdr w:val="none" w:sz="0" w:space="0" w:color="auto"/>
      <w:lang w:eastAsia="ja-JP"/>
    </w:rPr>
    <w:tblPr>
      <w:tblInd w:w="0" w:type="nil"/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472C4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Nicole Mauro</cp:lastModifiedBy>
  <cp:revision>2</cp:revision>
  <dcterms:created xsi:type="dcterms:W3CDTF">2024-04-02T13:38:00Z</dcterms:created>
  <dcterms:modified xsi:type="dcterms:W3CDTF">2024-04-02T13:38:00Z</dcterms:modified>
</cp:coreProperties>
</file>